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300"/>
        <w:tblW w:w="4315" w:type="dxa"/>
        <w:tblLook w:val="00A0" w:firstRow="1" w:lastRow="0" w:firstColumn="1" w:lastColumn="0" w:noHBand="0" w:noVBand="0"/>
      </w:tblPr>
      <w:tblGrid>
        <w:gridCol w:w="4315"/>
      </w:tblGrid>
      <w:tr w:rsidR="006C78B0" w:rsidRPr="00A41957">
        <w:trPr>
          <w:trHeight w:val="375"/>
        </w:trPr>
        <w:tc>
          <w:tcPr>
            <w:tcW w:w="43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8B0" w:rsidRPr="00A41957" w:rsidRDefault="006C78B0" w:rsidP="007717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19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№ 4 к Договору </w:t>
            </w:r>
            <w:r w:rsidRPr="00A419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№ </w:t>
            </w:r>
            <w:r w:rsidR="004818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372/0 </w:t>
            </w:r>
            <w:r w:rsidRPr="00A419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818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26.09.</w:t>
            </w:r>
            <w:r w:rsidRPr="00A419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717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A419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4818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A419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предоставление доступа </w:t>
            </w:r>
            <w:r w:rsidR="004818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A419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Программе "Комплекс информационных систем «Образование»" и поручение обработки персональных данных в Программе</w:t>
            </w:r>
          </w:p>
        </w:tc>
      </w:tr>
      <w:tr w:rsidR="006C78B0" w:rsidRPr="00A41957">
        <w:trPr>
          <w:trHeight w:val="630"/>
        </w:trPr>
        <w:tc>
          <w:tcPr>
            <w:tcW w:w="43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8B0" w:rsidRPr="00A41957" w:rsidRDefault="006C78B0" w:rsidP="003A3AC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6C78B0" w:rsidRPr="00A41957">
        <w:trPr>
          <w:trHeight w:val="930"/>
        </w:trPr>
        <w:tc>
          <w:tcPr>
            <w:tcW w:w="43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78B0" w:rsidRPr="00A41957" w:rsidRDefault="006C78B0" w:rsidP="003A3AC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6C78B0" w:rsidRPr="00741BB3" w:rsidRDefault="006C78B0" w:rsidP="003A3AC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6C78B0" w:rsidRPr="00741BB3" w:rsidRDefault="006C78B0" w:rsidP="003A3AC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6C78B0" w:rsidRPr="00741BB3" w:rsidRDefault="006C78B0" w:rsidP="003A3AC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6C78B0" w:rsidRPr="00741BB3" w:rsidRDefault="006C78B0" w:rsidP="003A3AC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6C78B0" w:rsidRPr="00741BB3" w:rsidRDefault="006C78B0" w:rsidP="003A3AC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6C78B0" w:rsidRPr="00741BB3" w:rsidRDefault="006C78B0" w:rsidP="003A3AC9">
      <w:pPr>
        <w:spacing w:after="0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  <w:lang w:eastAsia="ru-RU"/>
        </w:rPr>
      </w:pPr>
    </w:p>
    <w:p w:rsidR="006C78B0" w:rsidRPr="00741BB3" w:rsidRDefault="006C78B0" w:rsidP="00887D77">
      <w:pPr>
        <w:spacing w:after="0"/>
        <w:rPr>
          <w:rFonts w:ascii="Times New Roman" w:hAnsi="Times New Roman" w:cs="Times New Roman"/>
          <w:b/>
          <w:bCs/>
          <w:color w:val="00B050"/>
          <w:sz w:val="32"/>
          <w:szCs w:val="32"/>
          <w:lang w:eastAsia="ru-RU"/>
        </w:rPr>
      </w:pPr>
    </w:p>
    <w:p w:rsidR="006C78B0" w:rsidRPr="00741BB3" w:rsidRDefault="006C78B0" w:rsidP="00887D77">
      <w:pPr>
        <w:spacing w:after="0"/>
        <w:rPr>
          <w:rFonts w:ascii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6C78B0" w:rsidRPr="00A41957" w:rsidRDefault="006C78B0" w:rsidP="003A3A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Регистрационная форма-заявка на получение учетно-информационных и иных услуг и Согласие субъекта (законного представителя) </w:t>
      </w:r>
    </w:p>
    <w:p w:rsidR="006C78B0" w:rsidRPr="00A41957" w:rsidRDefault="006C78B0" w:rsidP="003A3A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обработку персональных данных</w:t>
      </w:r>
      <w:r w:rsidRPr="00A419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C78B0" w:rsidRPr="00A41957" w:rsidRDefault="006C78B0" w:rsidP="00271BF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C78B0" w:rsidRPr="00A41957" w:rsidRDefault="006C78B0" w:rsidP="00271BF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4195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Сведения об образовательной организации</w:t>
      </w:r>
    </w:p>
    <w:p w:rsidR="006C78B0" w:rsidRPr="00A41957" w:rsidRDefault="006C78B0" w:rsidP="00E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957">
        <w:rPr>
          <w:rFonts w:ascii="Times New Roman" w:hAnsi="Times New Roman" w:cs="Times New Roman"/>
          <w:sz w:val="24"/>
          <w:szCs w:val="24"/>
        </w:rPr>
        <w:t xml:space="preserve">МОБУ Гимназия №3 муниципального района </w:t>
      </w:r>
      <w:proofErr w:type="spellStart"/>
      <w:r w:rsidRPr="00A41957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Pr="00A4195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Республика Башкортостан, </w:t>
      </w:r>
      <w:proofErr w:type="spellStart"/>
      <w:r w:rsidRPr="00A4195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4195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41957">
        <w:rPr>
          <w:rFonts w:ascii="Times New Roman" w:hAnsi="Times New Roman" w:cs="Times New Roman"/>
          <w:sz w:val="24"/>
          <w:szCs w:val="24"/>
        </w:rPr>
        <w:t>елеуз</w:t>
      </w:r>
      <w:proofErr w:type="spellEnd"/>
      <w:r w:rsidRPr="00A41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1957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Pr="00A41957">
        <w:rPr>
          <w:rFonts w:ascii="Times New Roman" w:hAnsi="Times New Roman" w:cs="Times New Roman"/>
          <w:sz w:val="24"/>
          <w:szCs w:val="24"/>
        </w:rPr>
        <w:t xml:space="preserve">, д.5 а </w:t>
      </w:r>
    </w:p>
    <w:p w:rsidR="006C78B0" w:rsidRPr="00A41957" w:rsidRDefault="006C78B0" w:rsidP="00E42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957">
        <w:rPr>
          <w:rFonts w:ascii="Times New Roman" w:hAnsi="Times New Roman" w:cs="Times New Roman"/>
          <w:sz w:val="24"/>
          <w:szCs w:val="24"/>
        </w:rPr>
        <w:t xml:space="preserve">ФИО руководителя: </w:t>
      </w:r>
      <w:proofErr w:type="spellStart"/>
      <w:r w:rsidRPr="00A41957">
        <w:rPr>
          <w:rFonts w:ascii="Times New Roman" w:hAnsi="Times New Roman" w:cs="Times New Roman"/>
          <w:sz w:val="24"/>
          <w:szCs w:val="24"/>
        </w:rPr>
        <w:t>Сычков</w:t>
      </w:r>
      <w:proofErr w:type="spellEnd"/>
      <w:r w:rsidRPr="00A41957">
        <w:rPr>
          <w:rFonts w:ascii="Times New Roman" w:hAnsi="Times New Roman" w:cs="Times New Roman"/>
          <w:sz w:val="24"/>
          <w:szCs w:val="24"/>
        </w:rPr>
        <w:t xml:space="preserve"> Владимир Павлович</w:t>
      </w:r>
    </w:p>
    <w:p w:rsidR="006C78B0" w:rsidRPr="00A41957" w:rsidRDefault="006C78B0" w:rsidP="00E420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C78B0" w:rsidRPr="00A41957" w:rsidRDefault="006C78B0" w:rsidP="00E420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4195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Сведения об операторе</w:t>
      </w:r>
    </w:p>
    <w:p w:rsidR="006C78B0" w:rsidRPr="00A41957" w:rsidRDefault="006C78B0" w:rsidP="00E42016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A41957">
        <w:rPr>
          <w:rFonts w:ascii="Times New Roman" w:hAnsi="Times New Roman" w:cs="Times New Roman"/>
          <w:sz w:val="24"/>
          <w:szCs w:val="24"/>
          <w:lang w:eastAsia="ru-RU"/>
        </w:rPr>
        <w:t>АО «Башкирский регистр социальных карт», 450008, г. Уфа, ул. Крупской, д. 9</w:t>
      </w:r>
    </w:p>
    <w:p w:rsidR="006C78B0" w:rsidRPr="00A41957" w:rsidRDefault="006C78B0" w:rsidP="00E4201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957">
        <w:rPr>
          <w:rFonts w:ascii="Times New Roman" w:hAnsi="Times New Roman" w:cs="Times New Roman"/>
          <w:sz w:val="24"/>
          <w:szCs w:val="24"/>
          <w:lang w:eastAsia="ru-RU"/>
        </w:rPr>
        <w:t>Адрес для почтовых отправлений: 450008, г. Уфа, ул. Крупской, д. 9, ИНН 0274124752  КПП 027401001,</w:t>
      </w:r>
    </w:p>
    <w:p w:rsidR="006C78B0" w:rsidRPr="00A41957" w:rsidRDefault="006C78B0" w:rsidP="00E4201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41957">
        <w:rPr>
          <w:rFonts w:ascii="Times New Roman" w:hAnsi="Times New Roman" w:cs="Times New Roman"/>
          <w:sz w:val="24"/>
          <w:szCs w:val="24"/>
          <w:lang w:eastAsia="ru-RU"/>
        </w:rPr>
        <w:t xml:space="preserve">ОГРН 1070274010520, </w:t>
      </w:r>
      <w:proofErr w:type="gramStart"/>
      <w:r w:rsidRPr="00A41957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41957">
        <w:rPr>
          <w:rFonts w:ascii="Times New Roman" w:hAnsi="Times New Roman" w:cs="Times New Roman"/>
          <w:sz w:val="24"/>
          <w:szCs w:val="24"/>
          <w:lang w:eastAsia="ru-RU"/>
        </w:rPr>
        <w:t>/с 40702810200820002006 в филиале ПАО «БАНК УРАЛСИБ» в г. Уфа</w:t>
      </w:r>
    </w:p>
    <w:p w:rsidR="006C78B0" w:rsidRPr="00A41957" w:rsidRDefault="006C78B0" w:rsidP="00E42016">
      <w:pPr>
        <w:spacing w:after="0"/>
        <w:jc w:val="both"/>
        <w:rPr>
          <w:rFonts w:ascii="Times New Roman" w:hAnsi="Times New Roman" w:cs="Times New Roman"/>
          <w:b/>
          <w:bCs/>
          <w:sz w:val="72"/>
          <w:szCs w:val="72"/>
          <w:u w:val="single"/>
          <w:lang w:eastAsia="ru-RU"/>
        </w:rPr>
      </w:pPr>
      <w:r w:rsidRPr="00A41957">
        <w:rPr>
          <w:rFonts w:ascii="Times New Roman" w:hAnsi="Times New Roman" w:cs="Times New Roman"/>
          <w:sz w:val="24"/>
          <w:szCs w:val="24"/>
          <w:lang w:eastAsia="ru-RU"/>
        </w:rPr>
        <w:t xml:space="preserve">БИК 048073770, </w:t>
      </w:r>
      <w:proofErr w:type="gramStart"/>
      <w:r w:rsidRPr="00A41957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41957">
        <w:rPr>
          <w:rFonts w:ascii="Times New Roman" w:hAnsi="Times New Roman" w:cs="Times New Roman"/>
          <w:sz w:val="24"/>
          <w:szCs w:val="24"/>
          <w:lang w:eastAsia="ru-RU"/>
        </w:rPr>
        <w:t>/с 30101810600000000770, Тел: 276-91-69; 276-91-23, e-</w:t>
      </w:r>
      <w:proofErr w:type="spellStart"/>
      <w:r w:rsidRPr="00A41957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A41957">
        <w:rPr>
          <w:rFonts w:ascii="Times New Roman" w:hAnsi="Times New Roman" w:cs="Times New Roman"/>
          <w:sz w:val="24"/>
          <w:szCs w:val="24"/>
          <w:lang w:eastAsia="ru-RU"/>
        </w:rPr>
        <w:t>: mail@brsc.ru, https://elschool.brsc.ru</w:t>
      </w:r>
    </w:p>
    <w:p w:rsidR="006C78B0" w:rsidRPr="00A41957" w:rsidRDefault="006C78B0" w:rsidP="00271BF6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C78B0" w:rsidRPr="00A41957" w:rsidRDefault="006C78B0" w:rsidP="00271BF6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Сведения об </w:t>
      </w:r>
      <w:proofErr w:type="gramStart"/>
      <w:r w:rsidRPr="00A4195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обучающемся</w:t>
      </w:r>
      <w:proofErr w:type="gramEnd"/>
    </w:p>
    <w:p w:rsidR="006C78B0" w:rsidRPr="00A41957" w:rsidRDefault="006C78B0" w:rsidP="00271B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Фамилия __________________________________________________________________</w:t>
      </w:r>
    </w:p>
    <w:p w:rsidR="006C78B0" w:rsidRPr="00A41957" w:rsidRDefault="006C78B0" w:rsidP="00271B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Имя ______________________________________________________________________</w:t>
      </w:r>
    </w:p>
    <w:p w:rsidR="006C78B0" w:rsidRPr="00A41957" w:rsidRDefault="006C78B0" w:rsidP="00271B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Отчество __________________________________________________________________</w:t>
      </w:r>
    </w:p>
    <w:p w:rsidR="006C78B0" w:rsidRPr="00A41957" w:rsidRDefault="006C78B0" w:rsidP="00271B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Дата рождения ________________. _____________________._____________</w:t>
      </w:r>
    </w:p>
    <w:p w:rsidR="006C78B0" w:rsidRPr="00A41957" w:rsidRDefault="006C78B0" w:rsidP="00271BF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8B0" w:rsidRPr="00A41957" w:rsidRDefault="006C78B0" w:rsidP="00741BB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Сведения о первом законном представителе</w:t>
      </w:r>
    </w:p>
    <w:p w:rsidR="006C78B0" w:rsidRPr="00A41957" w:rsidRDefault="006C78B0" w:rsidP="00741B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Тип законного представителя (н-р, мать, отец, опекун)  ___________________________</w:t>
      </w:r>
    </w:p>
    <w:p w:rsidR="006C78B0" w:rsidRPr="00A41957" w:rsidRDefault="006C78B0" w:rsidP="00741B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Фамилия __________________________________________________________________</w:t>
      </w:r>
    </w:p>
    <w:p w:rsidR="006C78B0" w:rsidRPr="00A41957" w:rsidRDefault="006C78B0" w:rsidP="00741B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Имя ______________________________________________________________________</w:t>
      </w:r>
    </w:p>
    <w:p w:rsidR="006C78B0" w:rsidRPr="00A41957" w:rsidRDefault="006C78B0" w:rsidP="00741B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Отчество __________________________________________________________________</w:t>
      </w:r>
    </w:p>
    <w:p w:rsidR="006C78B0" w:rsidRPr="00A41957" w:rsidRDefault="006C78B0" w:rsidP="00741B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Дата рождения ________________. _____________________._____________</w:t>
      </w:r>
    </w:p>
    <w:p w:rsidR="006C78B0" w:rsidRPr="00A41957" w:rsidRDefault="006C78B0" w:rsidP="00271BF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8B0" w:rsidRPr="00A41957" w:rsidRDefault="006C78B0" w:rsidP="00741BB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Сведения о втором законном представителе</w:t>
      </w:r>
    </w:p>
    <w:p w:rsidR="006C78B0" w:rsidRPr="00A41957" w:rsidRDefault="006C78B0" w:rsidP="00B35E9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Тип законного представителя (н-р, мать, отец, опекун)  ___________________________</w:t>
      </w:r>
    </w:p>
    <w:p w:rsidR="006C78B0" w:rsidRPr="00A41957" w:rsidRDefault="006C78B0" w:rsidP="00741B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Фамилия __________________________________________________________________</w:t>
      </w:r>
    </w:p>
    <w:p w:rsidR="006C78B0" w:rsidRPr="00A41957" w:rsidRDefault="006C78B0" w:rsidP="00741B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Имя ______________________________________________________________________</w:t>
      </w:r>
    </w:p>
    <w:p w:rsidR="006C78B0" w:rsidRPr="00A41957" w:rsidRDefault="006C78B0" w:rsidP="00741B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Отчество __________________________________________________________________</w:t>
      </w:r>
    </w:p>
    <w:p w:rsidR="006C78B0" w:rsidRPr="00A41957" w:rsidRDefault="006C78B0" w:rsidP="00741BB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Дата рождения ________________. _____________________._____________</w:t>
      </w:r>
    </w:p>
    <w:p w:rsidR="006C78B0" w:rsidRPr="00A41957" w:rsidRDefault="006C78B0" w:rsidP="00271BF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78B0" w:rsidRPr="00A41957" w:rsidRDefault="006C78B0" w:rsidP="005D1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419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Обучающийся</w:t>
      </w:r>
      <w:proofErr w:type="gramEnd"/>
      <w:r w:rsidRPr="00A41957">
        <w:rPr>
          <w:rFonts w:ascii="Times New Roman" w:hAnsi="Times New Roman" w:cs="Times New Roman"/>
          <w:sz w:val="28"/>
          <w:szCs w:val="28"/>
          <w:lang w:eastAsia="ru-RU"/>
        </w:rPr>
        <w:t>, родители (законные представители)  настоящим подтверждаем свое согласие на обработку нижеперечисленных персональных данных (</w:t>
      </w:r>
      <w:proofErr w:type="spellStart"/>
      <w:r w:rsidRPr="00A41957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A41957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A41957">
        <w:rPr>
          <w:rFonts w:ascii="Times New Roman" w:hAnsi="Times New Roman" w:cs="Times New Roman"/>
          <w:sz w:val="28"/>
          <w:szCs w:val="28"/>
          <w:lang w:eastAsia="ru-RU"/>
        </w:rPr>
        <w:t xml:space="preserve">Под обработкой </w:t>
      </w:r>
      <w:proofErr w:type="spellStart"/>
      <w:r w:rsidRPr="00A41957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A41957">
        <w:rPr>
          <w:rFonts w:ascii="Times New Roman" w:hAnsi="Times New Roman" w:cs="Times New Roman"/>
          <w:sz w:val="28"/>
          <w:szCs w:val="28"/>
          <w:lang w:eastAsia="ru-RU"/>
        </w:rPr>
        <w:t xml:space="preserve"> понимаются следующие действия: сбор, запись, систематизация, накопление, хранение, уточнение (обновление, изменение), извлечение, использование, обезличивание, блокирование, уничтожение </w:t>
      </w:r>
      <w:proofErr w:type="spellStart"/>
      <w:r w:rsidRPr="00A41957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A41957">
        <w:rPr>
          <w:rFonts w:ascii="Times New Roman" w:hAnsi="Times New Roman" w:cs="Times New Roman"/>
          <w:sz w:val="28"/>
          <w:szCs w:val="28"/>
          <w:lang w:eastAsia="ru-RU"/>
        </w:rPr>
        <w:t xml:space="preserve"> без использования и с использованием средств автоматизации, в том числе в КИС «Образование». </w:t>
      </w:r>
      <w:proofErr w:type="gramEnd"/>
    </w:p>
    <w:p w:rsidR="006C78B0" w:rsidRPr="00A41957" w:rsidRDefault="006C78B0" w:rsidP="005D1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 обработки </w:t>
      </w:r>
      <w:proofErr w:type="spellStart"/>
      <w:r w:rsidRPr="00A419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ПДн</w:t>
      </w:r>
      <w:proofErr w:type="spellEnd"/>
      <w:r w:rsidRPr="00A419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41957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реализация общеобразовательных программ начального общего, основного общего и среднего (полного) общего образования, дополнительных образовательных программ, направления профильного обучения, организация школьного питания,  контроль и учет доступа в здание Образовательной Организации информирование об изменении состояния лицевых счетов Обучающегося/Абонента.                                                                                                                                       </w:t>
      </w:r>
    </w:p>
    <w:p w:rsidR="006C78B0" w:rsidRPr="00A41957" w:rsidRDefault="006C78B0" w:rsidP="005D1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согласие в отношении обработки указанных данных действует на весь период обучения Обучающегося в Организации до момента выпуска, исключения, перевода в другую Организацию  или до особого распоряжения  родителя (законного представителя), оформленного в письменной форме и направленного Оператору по адресу для почтовых отправлений.       </w:t>
      </w:r>
    </w:p>
    <w:p w:rsidR="006C78B0" w:rsidRPr="00A41957" w:rsidRDefault="006C78B0" w:rsidP="008128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41957">
        <w:rPr>
          <w:rFonts w:ascii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A41957">
        <w:rPr>
          <w:rFonts w:ascii="Times New Roman" w:hAnsi="Times New Roman" w:cs="Times New Roman"/>
          <w:sz w:val="28"/>
          <w:szCs w:val="28"/>
          <w:lang w:eastAsia="ru-RU"/>
        </w:rPr>
        <w:t>, родители (законные представители)  настоящим подтверждаем свое согласие на обработку нижеперечисленных персональных данных (</w:t>
      </w:r>
      <w:proofErr w:type="spellStart"/>
      <w:r w:rsidRPr="00A41957">
        <w:rPr>
          <w:rFonts w:ascii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A41957">
        <w:rPr>
          <w:rFonts w:ascii="Times New Roman" w:hAnsi="Times New Roman" w:cs="Times New Roman"/>
          <w:sz w:val="28"/>
          <w:szCs w:val="28"/>
          <w:lang w:eastAsia="ru-RU"/>
        </w:rPr>
        <w:t>) при получении информационно-учетных и дополнительных услуг Комплекса информационных систем «ОБРАЗОВАНИЕ». Дополнительные услуги, оказываемые Оператором, могут быть подключены непосредственно Абонентом в личном кабинете Комплекса информационных систем «Образование» в соответствии с условиями договоров и тарифами. Информация об условиях договоров и тарифы на дополнительные услуги Комплекса информационных систем «Образование» размещены на сайте Оператора по адресу: www.brsc.ru</w:t>
      </w:r>
    </w:p>
    <w:p w:rsidR="006C78B0" w:rsidRPr="00A41957" w:rsidRDefault="006C78B0" w:rsidP="00D148C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Персональные данные </w:t>
      </w:r>
      <w:proofErr w:type="gramStart"/>
      <w:r w:rsidRPr="00A419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обучающегося</w:t>
      </w:r>
      <w:proofErr w:type="gramEnd"/>
    </w:p>
    <w:p w:rsidR="006C78B0" w:rsidRPr="00A41957" w:rsidRDefault="006C78B0" w:rsidP="00D148C4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ФИО*</w:t>
      </w:r>
    </w:p>
    <w:p w:rsidR="006C78B0" w:rsidRPr="00A41957" w:rsidRDefault="006C78B0" w:rsidP="00D148C4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Пол*</w:t>
      </w:r>
    </w:p>
    <w:p w:rsidR="006C78B0" w:rsidRPr="00A41957" w:rsidRDefault="006C78B0" w:rsidP="00D148C4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Дата рождения*</w:t>
      </w:r>
    </w:p>
    <w:p w:rsidR="006C78B0" w:rsidRPr="00A41957" w:rsidRDefault="006C78B0" w:rsidP="00C61F2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Фото □</w:t>
      </w:r>
    </w:p>
    <w:p w:rsidR="006C78B0" w:rsidRPr="00A41957" w:rsidRDefault="006C78B0" w:rsidP="00D148C4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 (</w:t>
      </w:r>
      <w:proofErr w:type="spellStart"/>
      <w:r w:rsidRPr="00A41957">
        <w:rPr>
          <w:rFonts w:ascii="Times New Roman" w:hAnsi="Times New Roman" w:cs="Times New Roman"/>
          <w:sz w:val="28"/>
          <w:szCs w:val="28"/>
          <w:lang w:eastAsia="ru-RU"/>
        </w:rPr>
        <w:t>email</w:t>
      </w:r>
      <w:proofErr w:type="spellEnd"/>
      <w:r w:rsidRPr="00A41957">
        <w:rPr>
          <w:rFonts w:ascii="Times New Roman" w:hAnsi="Times New Roman" w:cs="Times New Roman"/>
          <w:sz w:val="28"/>
          <w:szCs w:val="28"/>
          <w:lang w:eastAsia="ru-RU"/>
        </w:rPr>
        <w:t>)*</w:t>
      </w:r>
    </w:p>
    <w:p w:rsidR="006C78B0" w:rsidRPr="00A41957" w:rsidRDefault="006C78B0" w:rsidP="00D148C4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Адрес регистрации*</w:t>
      </w:r>
    </w:p>
    <w:p w:rsidR="006C78B0" w:rsidRPr="00A41957" w:rsidRDefault="006C78B0" w:rsidP="00D148C4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Номер телефона*</w:t>
      </w:r>
    </w:p>
    <w:p w:rsidR="006C78B0" w:rsidRPr="00A41957" w:rsidRDefault="006C78B0" w:rsidP="00D148C4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Постановка на </w:t>
      </w:r>
      <w:proofErr w:type="spellStart"/>
      <w:r w:rsidRPr="00A41957">
        <w:rPr>
          <w:rFonts w:ascii="Times New Roman" w:hAnsi="Times New Roman" w:cs="Times New Roman"/>
          <w:sz w:val="28"/>
          <w:szCs w:val="28"/>
          <w:lang w:eastAsia="ru-RU"/>
        </w:rPr>
        <w:t>спец</w:t>
      </w:r>
      <w:proofErr w:type="gramStart"/>
      <w:r w:rsidRPr="00A41957">
        <w:rPr>
          <w:rFonts w:ascii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A41957">
        <w:rPr>
          <w:rFonts w:ascii="Times New Roman" w:hAnsi="Times New Roman" w:cs="Times New Roman"/>
          <w:sz w:val="28"/>
          <w:szCs w:val="28"/>
          <w:lang w:eastAsia="ru-RU"/>
        </w:rPr>
        <w:t>чет</w:t>
      </w:r>
      <w:proofErr w:type="spellEnd"/>
      <w:r w:rsidRPr="00A41957">
        <w:rPr>
          <w:rFonts w:ascii="Times New Roman" w:hAnsi="Times New Roman" w:cs="Times New Roman"/>
          <w:sz w:val="28"/>
          <w:szCs w:val="28"/>
          <w:lang w:eastAsia="ru-RU"/>
        </w:rPr>
        <w:t xml:space="preserve"> □</w:t>
      </w:r>
    </w:p>
    <w:p w:rsidR="006C78B0" w:rsidRPr="00A41957" w:rsidRDefault="006C78B0" w:rsidP="00F2388A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Реквизиты документа, удостоверяющего личность (тип документа*, серия и номер*, дата и место выдачи*, кем выдан*)</w:t>
      </w:r>
    </w:p>
    <w:p w:rsidR="006C78B0" w:rsidRPr="00A41957" w:rsidRDefault="006C78B0" w:rsidP="00F2388A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СНИЛС *</w:t>
      </w:r>
    </w:p>
    <w:p w:rsidR="006C78B0" w:rsidRPr="00A41957" w:rsidRDefault="006C78B0" w:rsidP="00F2388A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ИНН *</w:t>
      </w:r>
    </w:p>
    <w:p w:rsidR="006C78B0" w:rsidRPr="00A41957" w:rsidRDefault="006C78B0" w:rsidP="00F2388A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ОМС *</w:t>
      </w:r>
    </w:p>
    <w:p w:rsidR="006C78B0" w:rsidRPr="00A41957" w:rsidRDefault="006C78B0" w:rsidP="00E4135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Место рождения*</w:t>
      </w:r>
    </w:p>
    <w:p w:rsidR="006C78B0" w:rsidRPr="00A41957" w:rsidRDefault="006C78B0" w:rsidP="00E4135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Национальность*</w:t>
      </w:r>
    </w:p>
    <w:p w:rsidR="006C78B0" w:rsidRPr="00A41957" w:rsidRDefault="006C78B0" w:rsidP="00D148C4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Гражданство*</w:t>
      </w:r>
    </w:p>
    <w:p w:rsidR="006C78B0" w:rsidRPr="00A41957" w:rsidRDefault="006C78B0" w:rsidP="001E1BB4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Льготы □</w:t>
      </w:r>
    </w:p>
    <w:p w:rsidR="006C78B0" w:rsidRPr="00A41957" w:rsidRDefault="006C78B0" w:rsidP="001E1BB4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41957">
        <w:rPr>
          <w:rFonts w:ascii="Times New Roman" w:hAnsi="Times New Roman" w:cs="Times New Roman"/>
          <w:sz w:val="28"/>
          <w:szCs w:val="28"/>
          <w:lang w:eastAsia="ru-RU"/>
        </w:rPr>
        <w:t>Адаптированность</w:t>
      </w:r>
      <w:proofErr w:type="spellEnd"/>
      <w:r w:rsidRPr="00A41957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программы*</w:t>
      </w:r>
    </w:p>
    <w:p w:rsidR="006C78B0" w:rsidRPr="00A41957" w:rsidRDefault="006C78B0" w:rsidP="00B01DE0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Образование (текущий уровень образования*, форма получения образования*, тип образовательной программы*, форма реализации образовательных программ*)</w:t>
      </w:r>
    </w:p>
    <w:p w:rsidR="006C78B0" w:rsidRPr="00A41957" w:rsidRDefault="006C78B0" w:rsidP="00E674BB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Физическое здоровье (номер парты □,  физкультурная группа*, группа здоровья*, ЗПР*, рекомендации врача □, группа инвалидности*, категория инвалидности □, ограниченные возможности*)</w:t>
      </w:r>
    </w:p>
    <w:p w:rsidR="006C78B0" w:rsidRPr="00A41957" w:rsidRDefault="006C78B0" w:rsidP="00E674BB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Социальное положение (постановка на учет □, малообеспеченная семья □, многодетная семья □, неполная семья □, категория детей, находящихся в трудной жизненной ситуации □)</w:t>
      </w:r>
    </w:p>
    <w:p w:rsidR="006C78B0" w:rsidRPr="00A41957" w:rsidRDefault="006C78B0" w:rsidP="0066183C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Дополнительное образование*</w:t>
      </w:r>
    </w:p>
    <w:p w:rsidR="006C78B0" w:rsidRPr="00A41957" w:rsidRDefault="006C78B0" w:rsidP="00D148C4">
      <w:pPr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Достижения*</w:t>
      </w:r>
    </w:p>
    <w:p w:rsidR="006C78B0" w:rsidRPr="00A41957" w:rsidRDefault="006C78B0" w:rsidP="00D148C4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Организация образования субъекта Российской Федерации*</w:t>
      </w:r>
    </w:p>
    <w:p w:rsidR="006C78B0" w:rsidRPr="00A41957" w:rsidRDefault="006C78B0" w:rsidP="00D148C4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Заявление о приеме*</w:t>
      </w:r>
    </w:p>
    <w:p w:rsidR="006C78B0" w:rsidRPr="00A41957" w:rsidRDefault="006C78B0" w:rsidP="00E674BB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Зачисление (дата зачисления*, реквизиты распорядительного акта о зачислении*)</w:t>
      </w:r>
    </w:p>
    <w:p w:rsidR="006C78B0" w:rsidRPr="00A41957" w:rsidRDefault="006C78B0" w:rsidP="00D148C4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Обучение</w:t>
      </w:r>
    </w:p>
    <w:p w:rsidR="006C78B0" w:rsidRPr="00A41957" w:rsidRDefault="006C78B0" w:rsidP="00D148C4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Перевод (зачисление) в учебные классы (учебный год*, учебный класс*)</w:t>
      </w:r>
    </w:p>
    <w:p w:rsidR="006C78B0" w:rsidRPr="00A41957" w:rsidRDefault="006C78B0" w:rsidP="00D148C4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Текущая успеваемость (предмет*, оценка*, дата выставления оценки*)</w:t>
      </w:r>
    </w:p>
    <w:p w:rsidR="006C78B0" w:rsidRPr="00A41957" w:rsidRDefault="006C78B0" w:rsidP="00C61F22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Годовая успеваемость (предмет*, учебный год*, оценка (при наличии)*)</w:t>
      </w:r>
    </w:p>
    <w:p w:rsidR="006C78B0" w:rsidRPr="00A41957" w:rsidRDefault="006C78B0" w:rsidP="00D74057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Смена*</w:t>
      </w:r>
    </w:p>
    <w:p w:rsidR="006C78B0" w:rsidRPr="00A41957" w:rsidRDefault="006C78B0" w:rsidP="00917E92">
      <w:pPr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</w:t>
      </w:r>
      <w:proofErr w:type="gramStart"/>
      <w:r w:rsidRPr="00A41957">
        <w:rPr>
          <w:rFonts w:ascii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A41957">
        <w:rPr>
          <w:rFonts w:ascii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программам:</w:t>
      </w:r>
    </w:p>
    <w:p w:rsidR="006C78B0" w:rsidRPr="00A41957" w:rsidRDefault="006C78B0" w:rsidP="00FB24FF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(ГИА) в форме основного государственного экзамена (ОГЭ) (предмет □, баллы □) </w:t>
      </w:r>
    </w:p>
    <w:p w:rsidR="006C78B0" w:rsidRPr="00A41957" w:rsidRDefault="006C78B0" w:rsidP="00FB24FF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(ГИА) в форме государственного выпускного экзамена (ГВЭ) (предмет □, баллы □) </w:t>
      </w:r>
    </w:p>
    <w:p w:rsidR="006C78B0" w:rsidRPr="00A41957" w:rsidRDefault="006C78B0" w:rsidP="00FB24FF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Реквизиты аттестата об образовании*</w:t>
      </w:r>
    </w:p>
    <w:p w:rsidR="006C78B0" w:rsidRPr="00A41957" w:rsidRDefault="006C78B0" w:rsidP="00FB24FF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Итоговая успеваемость (предмет*, оценка*)</w:t>
      </w:r>
    </w:p>
    <w:p w:rsidR="006C78B0" w:rsidRPr="00A41957" w:rsidRDefault="006C78B0" w:rsidP="00917E92">
      <w:pPr>
        <w:numPr>
          <w:ilvl w:val="0"/>
          <w:numId w:val="45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</w:t>
      </w:r>
      <w:proofErr w:type="gramStart"/>
      <w:r w:rsidRPr="00A41957">
        <w:rPr>
          <w:rFonts w:ascii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Pr="00A41957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среднего общего образования:</w:t>
      </w:r>
    </w:p>
    <w:p w:rsidR="006C78B0" w:rsidRPr="00A41957" w:rsidRDefault="006C78B0" w:rsidP="00FB24FF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(ГИА) в форме единого государственного экзамена (ЕГЭ) (предмет □, баллы □) </w:t>
      </w:r>
    </w:p>
    <w:p w:rsidR="006C78B0" w:rsidRPr="00A41957" w:rsidRDefault="006C78B0" w:rsidP="00FB24FF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(ГИА) в форме государственного выпускного экзамена (ГВЭ) (предмет □, баллы □) </w:t>
      </w:r>
    </w:p>
    <w:p w:rsidR="006C78B0" w:rsidRPr="00A41957" w:rsidRDefault="006C78B0" w:rsidP="00FB24FF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Реквизиты аттестата об образовании*</w:t>
      </w:r>
    </w:p>
    <w:p w:rsidR="006C78B0" w:rsidRPr="00A41957" w:rsidRDefault="006C78B0" w:rsidP="00FB24FF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Итоговая успеваемость (предмет*, оценка*)</w:t>
      </w:r>
    </w:p>
    <w:p w:rsidR="006C78B0" w:rsidRPr="00A41957" w:rsidRDefault="006C78B0" w:rsidP="00D148C4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41957">
        <w:rPr>
          <w:rFonts w:ascii="Times New Roman" w:hAnsi="Times New Roman" w:cs="Times New Roman"/>
          <w:sz w:val="28"/>
          <w:szCs w:val="28"/>
          <w:lang w:eastAsia="ru-RU"/>
        </w:rPr>
        <w:t xml:space="preserve">Окончание (отчисление, выбытие) организации образования субъекта Российской Федерации (дата окончания (отчисления, выбытия)*, основание </w:t>
      </w:r>
      <w:r w:rsidRPr="00A419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окончания (отчисления, выбытия)*, реквизиты документа об окончании (отчислении, выбытии)*)</w:t>
      </w:r>
      <w:proofErr w:type="gramEnd"/>
    </w:p>
    <w:p w:rsidR="006C78B0" w:rsidRPr="00A41957" w:rsidRDefault="006C78B0" w:rsidP="00D148C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Персональные данные законного представителя:</w:t>
      </w:r>
    </w:p>
    <w:p w:rsidR="006C78B0" w:rsidRPr="00A41957" w:rsidRDefault="006C78B0" w:rsidP="00917E9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Тип законного представителя*</w:t>
      </w:r>
    </w:p>
    <w:p w:rsidR="006C78B0" w:rsidRPr="00A41957" w:rsidRDefault="006C78B0" w:rsidP="00917E9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ФИО*</w:t>
      </w:r>
    </w:p>
    <w:p w:rsidR="006C78B0" w:rsidRPr="00A41957" w:rsidRDefault="006C78B0" w:rsidP="00917E9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Пол*</w:t>
      </w:r>
    </w:p>
    <w:p w:rsidR="006C78B0" w:rsidRPr="00A41957" w:rsidRDefault="006C78B0" w:rsidP="00917E9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Дата рождения*</w:t>
      </w:r>
    </w:p>
    <w:p w:rsidR="006C78B0" w:rsidRPr="00A41957" w:rsidRDefault="006C78B0" w:rsidP="008C406A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Фото □</w:t>
      </w:r>
    </w:p>
    <w:p w:rsidR="006C78B0" w:rsidRPr="00A41957" w:rsidRDefault="006C78B0" w:rsidP="00917E9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 (</w:t>
      </w:r>
      <w:proofErr w:type="spellStart"/>
      <w:r w:rsidRPr="00A41957">
        <w:rPr>
          <w:rFonts w:ascii="Times New Roman" w:hAnsi="Times New Roman" w:cs="Times New Roman"/>
          <w:sz w:val="28"/>
          <w:szCs w:val="28"/>
          <w:lang w:eastAsia="ru-RU"/>
        </w:rPr>
        <w:t>email</w:t>
      </w:r>
      <w:proofErr w:type="spellEnd"/>
      <w:r w:rsidRPr="00A41957">
        <w:rPr>
          <w:rFonts w:ascii="Times New Roman" w:hAnsi="Times New Roman" w:cs="Times New Roman"/>
          <w:sz w:val="28"/>
          <w:szCs w:val="28"/>
          <w:lang w:eastAsia="ru-RU"/>
        </w:rPr>
        <w:t>)*</w:t>
      </w:r>
    </w:p>
    <w:p w:rsidR="006C78B0" w:rsidRPr="00A41957" w:rsidRDefault="006C78B0" w:rsidP="00917E9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Адрес регистрации по месту жительства*</w:t>
      </w:r>
    </w:p>
    <w:p w:rsidR="006C78B0" w:rsidRPr="00A41957" w:rsidRDefault="006C78B0" w:rsidP="00ED05ED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Номер телефона*</w:t>
      </w:r>
    </w:p>
    <w:p w:rsidR="006C78B0" w:rsidRPr="00A41957" w:rsidRDefault="006C78B0" w:rsidP="00ED05ED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Реквизиты документа, удостоверяющего личность (тип документа*, серия и номер*, дата и место выдачи*, кем выдан*)</w:t>
      </w:r>
    </w:p>
    <w:p w:rsidR="006C78B0" w:rsidRPr="00A41957" w:rsidRDefault="00524595" w:rsidP="00917E9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СНИЛС</w:t>
      </w:r>
      <w:r w:rsidR="006C78B0" w:rsidRPr="00A41957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6C78B0" w:rsidRPr="00A41957" w:rsidRDefault="00524595" w:rsidP="00917E9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ИНН</w:t>
      </w:r>
      <w:r w:rsidR="006C78B0" w:rsidRPr="00A41957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6C78B0" w:rsidRPr="00A41957" w:rsidRDefault="00524595" w:rsidP="00917E9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ОМС</w:t>
      </w:r>
      <w:r w:rsidR="006C78B0" w:rsidRPr="00A41957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6C78B0" w:rsidRPr="00A41957" w:rsidRDefault="006C78B0" w:rsidP="00917E9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>Место работы (организация, должность)*</w:t>
      </w:r>
    </w:p>
    <w:p w:rsidR="006C78B0" w:rsidRPr="00A41957" w:rsidRDefault="006C78B0" w:rsidP="003B713A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41957">
        <w:rPr>
          <w:rFonts w:ascii="Times New Roman" w:hAnsi="Times New Roman" w:cs="Times New Roman"/>
          <w:sz w:val="28"/>
          <w:szCs w:val="28"/>
          <w:lang w:eastAsia="ru-RU"/>
        </w:rPr>
        <w:t xml:space="preserve">Место </w:t>
      </w:r>
      <w:r w:rsidR="00524595">
        <w:rPr>
          <w:rFonts w:ascii="Times New Roman" w:hAnsi="Times New Roman" w:cs="Times New Roman"/>
          <w:sz w:val="28"/>
          <w:szCs w:val="28"/>
          <w:lang w:eastAsia="ru-RU"/>
        </w:rPr>
        <w:t>рождения</w:t>
      </w:r>
      <w:r w:rsidRPr="00A41957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6C78B0" w:rsidRPr="00A41957" w:rsidRDefault="00524595" w:rsidP="003B713A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Национальность</w:t>
      </w:r>
      <w:r w:rsidR="006C78B0" w:rsidRPr="00A41957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6C78B0" w:rsidRPr="00A41957" w:rsidRDefault="00524595" w:rsidP="008C5E6C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Гражданство</w:t>
      </w:r>
      <w:r w:rsidR="006C78B0" w:rsidRPr="00A41957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6C78B0" w:rsidRPr="00A41957" w:rsidRDefault="006C78B0" w:rsidP="008C406A">
      <w:pPr>
        <w:spacing w:after="0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6C78B0" w:rsidRPr="00A41957" w:rsidTr="00CD075E">
        <w:trPr>
          <w:jc w:val="center"/>
        </w:trPr>
        <w:tc>
          <w:tcPr>
            <w:tcW w:w="10682" w:type="dxa"/>
            <w:shd w:val="clear" w:color="auto" w:fill="auto"/>
          </w:tcPr>
          <w:p w:rsidR="006C78B0" w:rsidRPr="00CD075E" w:rsidRDefault="00524595" w:rsidP="00CD0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D075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Данный раздел документа </w:t>
            </w:r>
            <w:r w:rsidR="00D0302B" w:rsidRPr="00CD075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(в рамочке) </w:t>
            </w:r>
            <w:r w:rsidRPr="00CD075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заполня</w:t>
            </w:r>
            <w:r w:rsidR="00EB6631" w:rsidRPr="00CD075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ется</w:t>
            </w:r>
            <w:r w:rsidRPr="00CD075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только те</w:t>
            </w:r>
            <w:r w:rsidR="00EB6631" w:rsidRPr="00CD075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</w:t>
            </w:r>
            <w:r w:rsidR="00D0302B" w:rsidRPr="00CD075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лица</w:t>
            </w:r>
            <w:r w:rsidR="00EB6631" w:rsidRPr="00CD075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ми</w:t>
            </w:r>
            <w:bookmarkStart w:id="0" w:name="_GoBack"/>
            <w:bookmarkEnd w:id="0"/>
            <w:r w:rsidRPr="00CD075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, кто</w:t>
            </w:r>
            <w:r w:rsidR="006C78B0" w:rsidRPr="00CD075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D075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ранее </w:t>
            </w:r>
            <w:r w:rsidR="00D0302B" w:rsidRPr="00CD075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                                  </w:t>
            </w:r>
            <w:r w:rsidRPr="00CD075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был </w:t>
            </w:r>
            <w:r w:rsidR="006C78B0" w:rsidRPr="00CD075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зарегистрирован</w:t>
            </w:r>
            <w:r w:rsidR="00D0302B" w:rsidRPr="00CD075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6C78B0" w:rsidRPr="00CD075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 Программе "Комплекс информационных систем «Образование»"</w:t>
            </w:r>
          </w:p>
          <w:p w:rsidR="006C78B0" w:rsidRPr="00CD075E" w:rsidRDefault="006C78B0" w:rsidP="00CD0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5E">
              <w:rPr>
                <w:rFonts w:ascii="Times New Roman" w:hAnsi="Times New Roman" w:cs="Times New Roman"/>
                <w:sz w:val="28"/>
                <w:szCs w:val="28"/>
              </w:rPr>
              <w:t>Ф.И.О. обучающегося полностью______________________________________________</w:t>
            </w:r>
          </w:p>
          <w:p w:rsidR="006C78B0" w:rsidRPr="00CD075E" w:rsidRDefault="006C78B0" w:rsidP="00CD0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5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6C78B0" w:rsidRPr="00CD075E" w:rsidRDefault="006C78B0" w:rsidP="00CD0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5E">
              <w:rPr>
                <w:rFonts w:ascii="Times New Roman" w:hAnsi="Times New Roman" w:cs="Times New Roman"/>
                <w:sz w:val="28"/>
                <w:szCs w:val="28"/>
              </w:rPr>
              <w:t xml:space="preserve">Логин </w:t>
            </w:r>
            <w:proofErr w:type="gramStart"/>
            <w:r w:rsidRPr="00CD075E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CD075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</w:t>
            </w:r>
          </w:p>
          <w:p w:rsidR="006C78B0" w:rsidRPr="00CD075E" w:rsidRDefault="006C78B0" w:rsidP="00CD0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5E">
              <w:rPr>
                <w:rFonts w:ascii="Times New Roman" w:hAnsi="Times New Roman" w:cs="Times New Roman"/>
                <w:sz w:val="28"/>
                <w:szCs w:val="28"/>
              </w:rPr>
              <w:t>Ф.И.О. первого законного представителя (полностью) ___________________________</w:t>
            </w:r>
          </w:p>
          <w:p w:rsidR="006C78B0" w:rsidRPr="00CD075E" w:rsidRDefault="006C78B0" w:rsidP="00CD0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5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6C78B0" w:rsidRPr="00CD075E" w:rsidRDefault="006C78B0" w:rsidP="00CD0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5E">
              <w:rPr>
                <w:rFonts w:ascii="Times New Roman" w:hAnsi="Times New Roman" w:cs="Times New Roman"/>
                <w:sz w:val="28"/>
                <w:szCs w:val="28"/>
              </w:rPr>
              <w:t>Логин первого законного представителя _______________________________________</w:t>
            </w:r>
          </w:p>
          <w:p w:rsidR="006C78B0" w:rsidRPr="00CD075E" w:rsidRDefault="006C78B0" w:rsidP="00CD0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5E">
              <w:rPr>
                <w:rFonts w:ascii="Times New Roman" w:hAnsi="Times New Roman" w:cs="Times New Roman"/>
                <w:sz w:val="28"/>
                <w:szCs w:val="28"/>
              </w:rPr>
              <w:t>Ф.И.О. второго законного представителя (полностью) ____________________________</w:t>
            </w:r>
          </w:p>
          <w:p w:rsidR="006C78B0" w:rsidRPr="00CD075E" w:rsidRDefault="006C78B0" w:rsidP="00CD0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5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6C78B0" w:rsidRPr="00CD075E" w:rsidRDefault="006C78B0" w:rsidP="00CD0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75E">
              <w:rPr>
                <w:rFonts w:ascii="Times New Roman" w:hAnsi="Times New Roman" w:cs="Times New Roman"/>
                <w:sz w:val="28"/>
                <w:szCs w:val="28"/>
              </w:rPr>
              <w:t>Логин второго законного представителя _______________________________________</w:t>
            </w:r>
          </w:p>
          <w:p w:rsidR="006C78B0" w:rsidRPr="00CD075E" w:rsidRDefault="006C78B0" w:rsidP="00CD07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C78B0" w:rsidRPr="00A41957" w:rsidRDefault="006C78B0" w:rsidP="00D674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8B0" w:rsidRPr="00A41957" w:rsidRDefault="006C78B0" w:rsidP="00D67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57">
        <w:rPr>
          <w:rFonts w:ascii="Times New Roman" w:hAnsi="Times New Roman" w:cs="Times New Roman"/>
          <w:sz w:val="28"/>
          <w:szCs w:val="28"/>
        </w:rPr>
        <w:t xml:space="preserve">«___» ____________ 20___г.      </w:t>
      </w:r>
      <w:r w:rsidRPr="00A41957">
        <w:rPr>
          <w:rFonts w:ascii="Times New Roman" w:hAnsi="Times New Roman" w:cs="Times New Roman"/>
          <w:sz w:val="24"/>
          <w:szCs w:val="24"/>
        </w:rPr>
        <w:t>______________/______________________________________</w:t>
      </w:r>
    </w:p>
    <w:p w:rsidR="006C78B0" w:rsidRPr="00A41957" w:rsidRDefault="006C78B0" w:rsidP="003B7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4195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41957">
        <w:rPr>
          <w:rFonts w:ascii="Times New Roman" w:hAnsi="Times New Roman" w:cs="Times New Roman"/>
          <w:sz w:val="24"/>
          <w:szCs w:val="24"/>
        </w:rPr>
        <w:tab/>
      </w:r>
      <w:r w:rsidRPr="00A41957">
        <w:rPr>
          <w:rFonts w:ascii="Times New Roman" w:hAnsi="Times New Roman" w:cs="Times New Roman"/>
          <w:sz w:val="24"/>
          <w:szCs w:val="24"/>
        </w:rPr>
        <w:tab/>
      </w:r>
      <w:r w:rsidRPr="00A41957">
        <w:rPr>
          <w:rFonts w:ascii="Times New Roman" w:hAnsi="Times New Roman" w:cs="Times New Roman"/>
          <w:sz w:val="32"/>
          <w:szCs w:val="32"/>
        </w:rPr>
        <w:t xml:space="preserve">        </w:t>
      </w:r>
      <w:r w:rsidRPr="00A41957">
        <w:rPr>
          <w:rFonts w:ascii="Times New Roman" w:hAnsi="Times New Roman" w:cs="Times New Roman"/>
          <w:sz w:val="32"/>
          <w:szCs w:val="32"/>
          <w:vertAlign w:val="superscript"/>
        </w:rPr>
        <w:t xml:space="preserve">Подпись                             Ф.И.О. </w:t>
      </w:r>
      <w:proofErr w:type="gramStart"/>
      <w:r w:rsidRPr="00A41957">
        <w:rPr>
          <w:rFonts w:ascii="Times New Roman" w:hAnsi="Times New Roman" w:cs="Times New Roman"/>
          <w:sz w:val="32"/>
          <w:szCs w:val="32"/>
          <w:vertAlign w:val="superscript"/>
        </w:rPr>
        <w:t>обучающегося</w:t>
      </w:r>
      <w:proofErr w:type="gramEnd"/>
      <w:r w:rsidRPr="00A41957">
        <w:rPr>
          <w:rFonts w:ascii="Times New Roman" w:hAnsi="Times New Roman" w:cs="Times New Roman"/>
          <w:sz w:val="32"/>
          <w:szCs w:val="32"/>
          <w:vertAlign w:val="superscript"/>
        </w:rPr>
        <w:t xml:space="preserve"> с 14 лет                                                                               </w:t>
      </w:r>
    </w:p>
    <w:p w:rsidR="006C78B0" w:rsidRPr="00A41957" w:rsidRDefault="006C78B0" w:rsidP="00361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57">
        <w:rPr>
          <w:rFonts w:ascii="Times New Roman" w:hAnsi="Times New Roman" w:cs="Times New Roman"/>
          <w:sz w:val="28"/>
          <w:szCs w:val="28"/>
        </w:rPr>
        <w:t xml:space="preserve">«___» ____________ 20___г.      </w:t>
      </w:r>
      <w:r w:rsidRPr="00A41957">
        <w:rPr>
          <w:rFonts w:ascii="Times New Roman" w:hAnsi="Times New Roman" w:cs="Times New Roman"/>
          <w:sz w:val="24"/>
          <w:szCs w:val="24"/>
        </w:rPr>
        <w:t>______________/______________________________________</w:t>
      </w:r>
    </w:p>
    <w:p w:rsidR="006C78B0" w:rsidRPr="00A41957" w:rsidRDefault="006C78B0" w:rsidP="00361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4195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41957">
        <w:rPr>
          <w:rFonts w:ascii="Times New Roman" w:hAnsi="Times New Roman" w:cs="Times New Roman"/>
          <w:sz w:val="24"/>
          <w:szCs w:val="24"/>
        </w:rPr>
        <w:tab/>
      </w:r>
      <w:r w:rsidRPr="00A4195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A41957">
        <w:rPr>
          <w:rFonts w:ascii="Times New Roman" w:hAnsi="Times New Roman" w:cs="Times New Roman"/>
          <w:sz w:val="32"/>
          <w:szCs w:val="32"/>
          <w:vertAlign w:val="superscript"/>
        </w:rPr>
        <w:t>Подпись                Ф.И.О. первого законного представителя</w:t>
      </w:r>
    </w:p>
    <w:p w:rsidR="006C78B0" w:rsidRPr="00A41957" w:rsidRDefault="006C78B0" w:rsidP="00361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57">
        <w:rPr>
          <w:rFonts w:ascii="Times New Roman" w:hAnsi="Times New Roman" w:cs="Times New Roman"/>
          <w:sz w:val="28"/>
          <w:szCs w:val="28"/>
        </w:rPr>
        <w:t xml:space="preserve">«___» ____________ 20___г.      </w:t>
      </w:r>
      <w:r w:rsidRPr="00A41957">
        <w:rPr>
          <w:rFonts w:ascii="Times New Roman" w:hAnsi="Times New Roman" w:cs="Times New Roman"/>
          <w:sz w:val="24"/>
          <w:szCs w:val="24"/>
        </w:rPr>
        <w:t>______________/______________________________________</w:t>
      </w:r>
    </w:p>
    <w:p w:rsidR="006C78B0" w:rsidRPr="00A41957" w:rsidRDefault="006C78B0" w:rsidP="003B7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4195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41957">
        <w:rPr>
          <w:rFonts w:ascii="Times New Roman" w:hAnsi="Times New Roman" w:cs="Times New Roman"/>
          <w:sz w:val="24"/>
          <w:szCs w:val="24"/>
        </w:rPr>
        <w:tab/>
      </w:r>
      <w:r w:rsidRPr="00A4195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A41957">
        <w:rPr>
          <w:rFonts w:ascii="Times New Roman" w:hAnsi="Times New Roman" w:cs="Times New Roman"/>
          <w:sz w:val="32"/>
          <w:szCs w:val="32"/>
          <w:vertAlign w:val="superscript"/>
        </w:rPr>
        <w:t>Подпись                Ф.И.О. второго законного представителя</w:t>
      </w:r>
    </w:p>
    <w:p w:rsidR="006C78B0" w:rsidRPr="00364160" w:rsidRDefault="006C78B0" w:rsidP="00ED05ED">
      <w:pPr>
        <w:jc w:val="both"/>
        <w:rPr>
          <w:rFonts w:ascii="Times New Roman" w:hAnsi="Times New Roman" w:cs="Times New Roman"/>
          <w:color w:val="00B050"/>
          <w:sz w:val="18"/>
          <w:szCs w:val="18"/>
        </w:rPr>
      </w:pPr>
      <w:r w:rsidRPr="00A41957">
        <w:rPr>
          <w:rStyle w:val="af2"/>
          <w:rFonts w:ascii="Times New Roman" w:hAnsi="Times New Roman" w:cs="Times New Roman"/>
          <w:sz w:val="24"/>
          <w:szCs w:val="24"/>
        </w:rPr>
        <w:footnoteRef/>
      </w:r>
      <w:r w:rsidRPr="00A41957">
        <w:rPr>
          <w:rFonts w:ascii="Times New Roman" w:hAnsi="Times New Roman" w:cs="Times New Roman"/>
          <w:sz w:val="32"/>
          <w:szCs w:val="32"/>
        </w:rPr>
        <w:t xml:space="preserve"> </w:t>
      </w:r>
      <w:r w:rsidRPr="00A41957">
        <w:rPr>
          <w:rFonts w:ascii="Times New Roman" w:hAnsi="Times New Roman" w:cs="Times New Roman"/>
          <w:sz w:val="18"/>
          <w:szCs w:val="18"/>
        </w:rPr>
        <w:t xml:space="preserve">Процедура предоставления персональных данных, отмеченных знаком *, носит обязательный характер.                                                      </w:t>
      </w:r>
      <w:r w:rsidRPr="00A41957">
        <w:rPr>
          <w:rFonts w:ascii="Times New Roman" w:hAnsi="Times New Roman" w:cs="Times New Roman"/>
          <w:sz w:val="28"/>
          <w:szCs w:val="28"/>
          <w:lang w:eastAsia="ru-RU"/>
        </w:rPr>
        <w:t xml:space="preserve">□ </w:t>
      </w:r>
      <w:r w:rsidRPr="00A41957">
        <w:rPr>
          <w:rFonts w:ascii="Times New Roman" w:hAnsi="Times New Roman" w:cs="Times New Roman"/>
          <w:sz w:val="18"/>
          <w:szCs w:val="18"/>
        </w:rPr>
        <w:t>Предоставление обучающимися и их законными представителями дополнительных персональных данных производится с персонального согласия обучающегося и/или его законных представителей и отмечается галочкой.</w:t>
      </w:r>
    </w:p>
    <w:sectPr w:rsidR="006C78B0" w:rsidRPr="00364160" w:rsidSect="00926229">
      <w:footnotePr>
        <w:numFmt w:val="chicago"/>
      </w:footnotePr>
      <w:endnotePr>
        <w:numFmt w:val="chicago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5E" w:rsidRDefault="00CD075E" w:rsidP="001945DA">
      <w:pPr>
        <w:spacing w:after="0" w:line="240" w:lineRule="auto"/>
      </w:pPr>
      <w:r>
        <w:separator/>
      </w:r>
    </w:p>
  </w:endnote>
  <w:endnote w:type="continuationSeparator" w:id="0">
    <w:p w:rsidR="00CD075E" w:rsidRDefault="00CD075E" w:rsidP="0019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5E" w:rsidRDefault="00CD075E" w:rsidP="001945DA">
      <w:pPr>
        <w:spacing w:after="0" w:line="240" w:lineRule="auto"/>
      </w:pPr>
      <w:r>
        <w:separator/>
      </w:r>
    </w:p>
  </w:footnote>
  <w:footnote w:type="continuationSeparator" w:id="0">
    <w:p w:rsidR="00CD075E" w:rsidRDefault="00CD075E" w:rsidP="0019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8DB"/>
    <w:multiLevelType w:val="hybridMultilevel"/>
    <w:tmpl w:val="CBB2F96E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">
    <w:nsid w:val="051D56CA"/>
    <w:multiLevelType w:val="hybridMultilevel"/>
    <w:tmpl w:val="A7C60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2338AA"/>
    <w:multiLevelType w:val="multilevel"/>
    <w:tmpl w:val="C83053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4F6AEE"/>
    <w:multiLevelType w:val="multilevel"/>
    <w:tmpl w:val="08BC6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018628C"/>
    <w:multiLevelType w:val="hybridMultilevel"/>
    <w:tmpl w:val="D6FAD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0DD06FF"/>
    <w:multiLevelType w:val="hybridMultilevel"/>
    <w:tmpl w:val="A3F22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291E13AC"/>
    <w:multiLevelType w:val="hybridMultilevel"/>
    <w:tmpl w:val="573C2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9CD4CB7"/>
    <w:multiLevelType w:val="hybridMultilevel"/>
    <w:tmpl w:val="76A65D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2A0247C8"/>
    <w:multiLevelType w:val="hybridMultilevel"/>
    <w:tmpl w:val="1842F4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2C3B0493"/>
    <w:multiLevelType w:val="hybridMultilevel"/>
    <w:tmpl w:val="F3FE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F5714"/>
    <w:multiLevelType w:val="hybridMultilevel"/>
    <w:tmpl w:val="BEB4B5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359018B1"/>
    <w:multiLevelType w:val="multilevel"/>
    <w:tmpl w:val="0A86FD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7F21011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41F28CA"/>
    <w:multiLevelType w:val="hybridMultilevel"/>
    <w:tmpl w:val="1EDEA0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4EB54C1D"/>
    <w:multiLevelType w:val="multilevel"/>
    <w:tmpl w:val="01684A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3830A04"/>
    <w:multiLevelType w:val="multilevel"/>
    <w:tmpl w:val="EC24D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5305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611027E"/>
    <w:multiLevelType w:val="hybridMultilevel"/>
    <w:tmpl w:val="83C229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>
    <w:nsid w:val="582D7FA0"/>
    <w:multiLevelType w:val="hybridMultilevel"/>
    <w:tmpl w:val="E096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D013E29"/>
    <w:multiLevelType w:val="hybridMultilevel"/>
    <w:tmpl w:val="A29EF434"/>
    <w:lvl w:ilvl="0" w:tplc="CF9AD6D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>
    <w:nsid w:val="6E0B6C63"/>
    <w:multiLevelType w:val="hybridMultilevel"/>
    <w:tmpl w:val="7E8406DC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8">
    <w:nsid w:val="70315A26"/>
    <w:multiLevelType w:val="hybridMultilevel"/>
    <w:tmpl w:val="5EECE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514422D"/>
    <w:multiLevelType w:val="hybridMultilevel"/>
    <w:tmpl w:val="FEB64CFA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40">
    <w:nsid w:val="75F80510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7746927"/>
    <w:multiLevelType w:val="hybridMultilevel"/>
    <w:tmpl w:val="EC4490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2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B2E7702"/>
    <w:multiLevelType w:val="hybridMultilevel"/>
    <w:tmpl w:val="B85E8C5E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44">
    <w:nsid w:val="7C6D2A8D"/>
    <w:multiLevelType w:val="hybridMultilevel"/>
    <w:tmpl w:val="683E7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CC2670E"/>
    <w:multiLevelType w:val="hybridMultilevel"/>
    <w:tmpl w:val="30EC4A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6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F2B6529"/>
    <w:multiLevelType w:val="hybridMultilevel"/>
    <w:tmpl w:val="E230E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0"/>
  </w:num>
  <w:num w:numId="3">
    <w:abstractNumId w:val="36"/>
  </w:num>
  <w:num w:numId="4">
    <w:abstractNumId w:val="36"/>
  </w:num>
  <w:num w:numId="5">
    <w:abstractNumId w:val="34"/>
  </w:num>
  <w:num w:numId="6">
    <w:abstractNumId w:val="5"/>
  </w:num>
  <w:num w:numId="7">
    <w:abstractNumId w:val="6"/>
  </w:num>
  <w:num w:numId="8">
    <w:abstractNumId w:val="32"/>
  </w:num>
  <w:num w:numId="9">
    <w:abstractNumId w:val="46"/>
  </w:num>
  <w:num w:numId="10">
    <w:abstractNumId w:val="35"/>
  </w:num>
  <w:num w:numId="11">
    <w:abstractNumId w:val="24"/>
  </w:num>
  <w:num w:numId="12">
    <w:abstractNumId w:val="42"/>
  </w:num>
  <w:num w:numId="13">
    <w:abstractNumId w:val="11"/>
  </w:num>
  <w:num w:numId="14">
    <w:abstractNumId w:val="4"/>
  </w:num>
  <w:num w:numId="15">
    <w:abstractNumId w:val="25"/>
  </w:num>
  <w:num w:numId="16">
    <w:abstractNumId w:val="17"/>
  </w:num>
  <w:num w:numId="17">
    <w:abstractNumId w:val="22"/>
  </w:num>
  <w:num w:numId="18">
    <w:abstractNumId w:val="40"/>
  </w:num>
  <w:num w:numId="19">
    <w:abstractNumId w:val="7"/>
  </w:num>
  <w:num w:numId="20">
    <w:abstractNumId w:val="30"/>
  </w:num>
  <w:num w:numId="21">
    <w:abstractNumId w:val="26"/>
  </w:num>
  <w:num w:numId="22">
    <w:abstractNumId w:val="2"/>
  </w:num>
  <w:num w:numId="23">
    <w:abstractNumId w:val="21"/>
  </w:num>
  <w:num w:numId="24">
    <w:abstractNumId w:val="19"/>
  </w:num>
  <w:num w:numId="25">
    <w:abstractNumId w:val="8"/>
  </w:num>
  <w:num w:numId="26">
    <w:abstractNumId w:val="27"/>
  </w:num>
  <w:num w:numId="27">
    <w:abstractNumId w:val="12"/>
  </w:num>
  <w:num w:numId="28">
    <w:abstractNumId w:val="33"/>
  </w:num>
  <w:num w:numId="29">
    <w:abstractNumId w:val="31"/>
  </w:num>
  <w:num w:numId="30">
    <w:abstractNumId w:val="28"/>
  </w:num>
  <w:num w:numId="31">
    <w:abstractNumId w:val="38"/>
  </w:num>
  <w:num w:numId="32">
    <w:abstractNumId w:val="10"/>
  </w:num>
  <w:num w:numId="33">
    <w:abstractNumId w:val="23"/>
  </w:num>
  <w:num w:numId="34">
    <w:abstractNumId w:val="41"/>
  </w:num>
  <w:num w:numId="35">
    <w:abstractNumId w:val="1"/>
  </w:num>
  <w:num w:numId="36">
    <w:abstractNumId w:val="18"/>
  </w:num>
  <w:num w:numId="37">
    <w:abstractNumId w:val="13"/>
  </w:num>
  <w:num w:numId="38">
    <w:abstractNumId w:val="45"/>
  </w:num>
  <w:num w:numId="39">
    <w:abstractNumId w:val="14"/>
  </w:num>
  <w:num w:numId="40">
    <w:abstractNumId w:val="29"/>
  </w:num>
  <w:num w:numId="41">
    <w:abstractNumId w:val="15"/>
  </w:num>
  <w:num w:numId="42">
    <w:abstractNumId w:val="47"/>
  </w:num>
  <w:num w:numId="43">
    <w:abstractNumId w:val="37"/>
  </w:num>
  <w:num w:numId="44">
    <w:abstractNumId w:val="0"/>
  </w:num>
  <w:num w:numId="45">
    <w:abstractNumId w:val="16"/>
  </w:num>
  <w:num w:numId="46">
    <w:abstractNumId w:val="9"/>
  </w:num>
  <w:num w:numId="47">
    <w:abstractNumId w:val="44"/>
  </w:num>
  <w:num w:numId="48">
    <w:abstractNumId w:val="43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BD1"/>
    <w:rsid w:val="00000311"/>
    <w:rsid w:val="00020B52"/>
    <w:rsid w:val="0002391B"/>
    <w:rsid w:val="0002473F"/>
    <w:rsid w:val="00042EEE"/>
    <w:rsid w:val="00052300"/>
    <w:rsid w:val="00060977"/>
    <w:rsid w:val="000957D6"/>
    <w:rsid w:val="000A2B6C"/>
    <w:rsid w:val="000C3446"/>
    <w:rsid w:val="000C3F3A"/>
    <w:rsid w:val="000F18A5"/>
    <w:rsid w:val="000F32E3"/>
    <w:rsid w:val="00105992"/>
    <w:rsid w:val="00106B3E"/>
    <w:rsid w:val="00107C65"/>
    <w:rsid w:val="001135C2"/>
    <w:rsid w:val="001175BA"/>
    <w:rsid w:val="001227F8"/>
    <w:rsid w:val="00167E6C"/>
    <w:rsid w:val="001845F9"/>
    <w:rsid w:val="001945DA"/>
    <w:rsid w:val="001C0C56"/>
    <w:rsid w:val="001C3887"/>
    <w:rsid w:val="001E1BB4"/>
    <w:rsid w:val="001F1DE8"/>
    <w:rsid w:val="001F2315"/>
    <w:rsid w:val="00222DD7"/>
    <w:rsid w:val="00225BCF"/>
    <w:rsid w:val="00255C5A"/>
    <w:rsid w:val="00260F06"/>
    <w:rsid w:val="00271BF6"/>
    <w:rsid w:val="00284422"/>
    <w:rsid w:val="002926EF"/>
    <w:rsid w:val="002A6AD6"/>
    <w:rsid w:val="002E26CB"/>
    <w:rsid w:val="003238DB"/>
    <w:rsid w:val="00324C15"/>
    <w:rsid w:val="00347C0F"/>
    <w:rsid w:val="0036115E"/>
    <w:rsid w:val="00364160"/>
    <w:rsid w:val="003A3AC9"/>
    <w:rsid w:val="003A5796"/>
    <w:rsid w:val="003A752D"/>
    <w:rsid w:val="003B713A"/>
    <w:rsid w:val="003C0C29"/>
    <w:rsid w:val="003C3EB9"/>
    <w:rsid w:val="003E1199"/>
    <w:rsid w:val="0040100A"/>
    <w:rsid w:val="00435B01"/>
    <w:rsid w:val="00456210"/>
    <w:rsid w:val="00481816"/>
    <w:rsid w:val="004978C0"/>
    <w:rsid w:val="004B4A59"/>
    <w:rsid w:val="004D4456"/>
    <w:rsid w:val="004D7EBF"/>
    <w:rsid w:val="004E5084"/>
    <w:rsid w:val="0051024A"/>
    <w:rsid w:val="00515506"/>
    <w:rsid w:val="00524595"/>
    <w:rsid w:val="00527B1A"/>
    <w:rsid w:val="00540E4D"/>
    <w:rsid w:val="0054434F"/>
    <w:rsid w:val="0055408B"/>
    <w:rsid w:val="0056593D"/>
    <w:rsid w:val="005A30B8"/>
    <w:rsid w:val="005A7C25"/>
    <w:rsid w:val="005C0C4D"/>
    <w:rsid w:val="005D1E2C"/>
    <w:rsid w:val="005F6BED"/>
    <w:rsid w:val="00600E3E"/>
    <w:rsid w:val="006168FF"/>
    <w:rsid w:val="00640442"/>
    <w:rsid w:val="00657ADD"/>
    <w:rsid w:val="0066183C"/>
    <w:rsid w:val="0067044D"/>
    <w:rsid w:val="00685F37"/>
    <w:rsid w:val="00686615"/>
    <w:rsid w:val="006A41C9"/>
    <w:rsid w:val="006A57EC"/>
    <w:rsid w:val="006C78B0"/>
    <w:rsid w:val="006D138D"/>
    <w:rsid w:val="007234C7"/>
    <w:rsid w:val="00741BB3"/>
    <w:rsid w:val="007477EA"/>
    <w:rsid w:val="00755E43"/>
    <w:rsid w:val="00764A5E"/>
    <w:rsid w:val="007717CF"/>
    <w:rsid w:val="007867A5"/>
    <w:rsid w:val="007A2AA2"/>
    <w:rsid w:val="007C4768"/>
    <w:rsid w:val="00812804"/>
    <w:rsid w:val="00815EE4"/>
    <w:rsid w:val="008638AC"/>
    <w:rsid w:val="008640D0"/>
    <w:rsid w:val="00864EC7"/>
    <w:rsid w:val="00887D77"/>
    <w:rsid w:val="008A1313"/>
    <w:rsid w:val="008C1F39"/>
    <w:rsid w:val="008C406A"/>
    <w:rsid w:val="008C5E6C"/>
    <w:rsid w:val="008D0E9E"/>
    <w:rsid w:val="008D6A76"/>
    <w:rsid w:val="008F493A"/>
    <w:rsid w:val="00900723"/>
    <w:rsid w:val="00901FBC"/>
    <w:rsid w:val="00907055"/>
    <w:rsid w:val="0091434D"/>
    <w:rsid w:val="00917E92"/>
    <w:rsid w:val="00926229"/>
    <w:rsid w:val="0097221E"/>
    <w:rsid w:val="00983567"/>
    <w:rsid w:val="009902FB"/>
    <w:rsid w:val="009D3390"/>
    <w:rsid w:val="009E5421"/>
    <w:rsid w:val="009F390F"/>
    <w:rsid w:val="009F7BD7"/>
    <w:rsid w:val="00A0536C"/>
    <w:rsid w:val="00A22FC3"/>
    <w:rsid w:val="00A27CC0"/>
    <w:rsid w:val="00A36B07"/>
    <w:rsid w:val="00A41957"/>
    <w:rsid w:val="00A44CE1"/>
    <w:rsid w:val="00A64E4A"/>
    <w:rsid w:val="00A66C9B"/>
    <w:rsid w:val="00A835A3"/>
    <w:rsid w:val="00A927F5"/>
    <w:rsid w:val="00AA0280"/>
    <w:rsid w:val="00AC4646"/>
    <w:rsid w:val="00AC6B86"/>
    <w:rsid w:val="00AF4B15"/>
    <w:rsid w:val="00B01DE0"/>
    <w:rsid w:val="00B162FE"/>
    <w:rsid w:val="00B25F92"/>
    <w:rsid w:val="00B27EA9"/>
    <w:rsid w:val="00B35E9F"/>
    <w:rsid w:val="00B663D9"/>
    <w:rsid w:val="00B704E4"/>
    <w:rsid w:val="00BA629F"/>
    <w:rsid w:val="00BB6651"/>
    <w:rsid w:val="00BD401B"/>
    <w:rsid w:val="00BD6F7C"/>
    <w:rsid w:val="00BE729E"/>
    <w:rsid w:val="00BF6CA4"/>
    <w:rsid w:val="00C2061B"/>
    <w:rsid w:val="00C2799F"/>
    <w:rsid w:val="00C357EE"/>
    <w:rsid w:val="00C52081"/>
    <w:rsid w:val="00C61F22"/>
    <w:rsid w:val="00C64249"/>
    <w:rsid w:val="00C72AA9"/>
    <w:rsid w:val="00C764F8"/>
    <w:rsid w:val="00CC48DF"/>
    <w:rsid w:val="00CD075E"/>
    <w:rsid w:val="00CE626B"/>
    <w:rsid w:val="00D0302B"/>
    <w:rsid w:val="00D0537A"/>
    <w:rsid w:val="00D12FF7"/>
    <w:rsid w:val="00D148C4"/>
    <w:rsid w:val="00D201B6"/>
    <w:rsid w:val="00D20378"/>
    <w:rsid w:val="00D22CD5"/>
    <w:rsid w:val="00D67453"/>
    <w:rsid w:val="00D700CB"/>
    <w:rsid w:val="00D74057"/>
    <w:rsid w:val="00D97259"/>
    <w:rsid w:val="00DA25D7"/>
    <w:rsid w:val="00DA5273"/>
    <w:rsid w:val="00DC37F4"/>
    <w:rsid w:val="00DD055D"/>
    <w:rsid w:val="00DE18F2"/>
    <w:rsid w:val="00DE394C"/>
    <w:rsid w:val="00DE3CD5"/>
    <w:rsid w:val="00E05155"/>
    <w:rsid w:val="00E11BCF"/>
    <w:rsid w:val="00E2006E"/>
    <w:rsid w:val="00E22A11"/>
    <w:rsid w:val="00E40738"/>
    <w:rsid w:val="00E41356"/>
    <w:rsid w:val="00E42016"/>
    <w:rsid w:val="00E574F1"/>
    <w:rsid w:val="00E674BB"/>
    <w:rsid w:val="00EB6631"/>
    <w:rsid w:val="00EB7AC5"/>
    <w:rsid w:val="00EC6BD1"/>
    <w:rsid w:val="00ED05ED"/>
    <w:rsid w:val="00ED5C5B"/>
    <w:rsid w:val="00ED740B"/>
    <w:rsid w:val="00EE353F"/>
    <w:rsid w:val="00EF4626"/>
    <w:rsid w:val="00EF6873"/>
    <w:rsid w:val="00F15AFA"/>
    <w:rsid w:val="00F2388A"/>
    <w:rsid w:val="00F30D02"/>
    <w:rsid w:val="00F67ECA"/>
    <w:rsid w:val="00F7083F"/>
    <w:rsid w:val="00F72B9D"/>
    <w:rsid w:val="00F9166D"/>
    <w:rsid w:val="00F971FC"/>
    <w:rsid w:val="00FB24FF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9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Indent"/>
    <w:basedOn w:val="a"/>
    <w:uiPriority w:val="99"/>
    <w:rsid w:val="00EC6BD1"/>
    <w:pPr>
      <w:spacing w:before="120" w:after="120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EC6BD1"/>
    <w:pPr>
      <w:ind w:left="720"/>
    </w:pPr>
  </w:style>
  <w:style w:type="paragraph" w:customStyle="1" w:styleId="Standard">
    <w:name w:val="Standard"/>
    <w:uiPriority w:val="99"/>
    <w:rsid w:val="00A64E4A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paragraph" w:styleId="a6">
    <w:name w:val="annotation text"/>
    <w:basedOn w:val="a"/>
    <w:link w:val="a7"/>
    <w:uiPriority w:val="99"/>
    <w:semiHidden/>
    <w:rsid w:val="0056593D"/>
    <w:pPr>
      <w:widowControl w:val="0"/>
      <w:suppressAutoHyphens/>
      <w:autoSpaceDN w:val="0"/>
    </w:pPr>
    <w:rPr>
      <w:rFonts w:eastAsia="Arial Unicode MS"/>
      <w:kern w:val="3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locked/>
    <w:rsid w:val="0056593D"/>
    <w:rPr>
      <w:rFonts w:ascii="Calibri" w:eastAsia="Arial Unicode MS" w:hAnsi="Calibri" w:cs="Calibri"/>
      <w:kern w:val="3"/>
      <w:sz w:val="20"/>
      <w:szCs w:val="20"/>
    </w:rPr>
  </w:style>
  <w:style w:type="character" w:styleId="a8">
    <w:name w:val="annotation reference"/>
    <w:uiPriority w:val="99"/>
    <w:semiHidden/>
    <w:rsid w:val="0056593D"/>
    <w:rPr>
      <w:sz w:val="16"/>
      <w:szCs w:val="16"/>
    </w:rPr>
  </w:style>
  <w:style w:type="paragraph" w:customStyle="1" w:styleId="ConsPlusNormal">
    <w:name w:val="ConsPlusNormal"/>
    <w:uiPriority w:val="99"/>
    <w:rsid w:val="00764A5E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rsid w:val="001945D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1945DA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1945D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1945DA"/>
    <w:rPr>
      <w:rFonts w:ascii="Calibri" w:hAnsi="Calibri" w:cs="Calibri"/>
    </w:rPr>
  </w:style>
  <w:style w:type="paragraph" w:styleId="ad">
    <w:name w:val="footnote text"/>
    <w:basedOn w:val="a"/>
    <w:link w:val="ae"/>
    <w:uiPriority w:val="99"/>
    <w:semiHidden/>
    <w:rsid w:val="001945D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link w:val="ad"/>
    <w:uiPriority w:val="99"/>
    <w:locked/>
    <w:rsid w:val="001945DA"/>
    <w:rPr>
      <w:rFonts w:ascii="Calibri" w:hAnsi="Calibri" w:cs="Calibri"/>
      <w:sz w:val="20"/>
      <w:szCs w:val="20"/>
    </w:rPr>
  </w:style>
  <w:style w:type="character" w:styleId="af">
    <w:name w:val="footnote reference"/>
    <w:uiPriority w:val="99"/>
    <w:semiHidden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rsid w:val="001945D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1945DA"/>
    <w:rPr>
      <w:rFonts w:ascii="Calibri" w:hAnsi="Calibri" w:cs="Calibri"/>
      <w:sz w:val="20"/>
      <w:szCs w:val="20"/>
    </w:rPr>
  </w:style>
  <w:style w:type="character" w:styleId="af2">
    <w:name w:val="endnote reference"/>
    <w:uiPriority w:val="99"/>
    <w:semiHidden/>
    <w:rsid w:val="001945DA"/>
    <w:rPr>
      <w:vertAlign w:val="superscript"/>
    </w:rPr>
  </w:style>
  <w:style w:type="table" w:styleId="af3">
    <w:name w:val="Table Grid"/>
    <w:basedOn w:val="a1"/>
    <w:uiPriority w:val="99"/>
    <w:locked/>
    <w:rsid w:val="00D12FF7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1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1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1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1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7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7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1301</Words>
  <Characters>7420</Characters>
  <Application>Microsoft Office Word</Application>
  <DocSecurity>0</DocSecurity>
  <Lines>61</Lines>
  <Paragraphs>17</Paragraphs>
  <ScaleCrop>false</ScaleCrop>
  <Company>user</Company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Разраб1</dc:creator>
  <cp:keywords/>
  <dc:description/>
  <cp:lastModifiedBy>kin</cp:lastModifiedBy>
  <cp:revision>124</cp:revision>
  <cp:lastPrinted>2018-08-22T06:43:00Z</cp:lastPrinted>
  <dcterms:created xsi:type="dcterms:W3CDTF">2016-05-18T10:00:00Z</dcterms:created>
  <dcterms:modified xsi:type="dcterms:W3CDTF">2020-03-27T07:13:00Z</dcterms:modified>
</cp:coreProperties>
</file>